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FF97" w14:textId="1BDB4A53" w:rsidR="00B108E5" w:rsidRPr="00A27EE6" w:rsidRDefault="00003016" w:rsidP="00A37D0E">
      <w:pPr>
        <w:wordWrap w:val="0"/>
        <w:jc w:val="right"/>
        <w:rPr>
          <w:rFonts w:ascii="ＭＳ 明朝" w:hAnsi="ＭＳ 明朝"/>
        </w:rPr>
      </w:pPr>
      <w:r w:rsidRPr="00B31565">
        <w:rPr>
          <w:rFonts w:ascii="ＭＳ 明朝" w:hAnsi="ＭＳ 明朝" w:hint="eastAsia"/>
        </w:rPr>
        <w:t>様</w:t>
      </w:r>
      <w:r w:rsidRPr="00A27EE6">
        <w:rPr>
          <w:rFonts w:ascii="ＭＳ 明朝" w:hAnsi="ＭＳ 明朝" w:hint="eastAsia"/>
        </w:rPr>
        <w:t>式</w:t>
      </w:r>
      <w:r w:rsidR="00BA7075" w:rsidRPr="00A27EE6">
        <w:rPr>
          <w:rFonts w:ascii="ＭＳ 明朝" w:hAnsi="ＭＳ 明朝" w:hint="eastAsia"/>
        </w:rPr>
        <w:t>２１</w:t>
      </w:r>
    </w:p>
    <w:p w14:paraId="4DA4F6F5" w14:textId="77777777" w:rsidR="00121C00" w:rsidRDefault="00121C00" w:rsidP="00B63C11">
      <w:pPr>
        <w:spacing w:line="260" w:lineRule="exact"/>
        <w:jc w:val="right"/>
      </w:pPr>
    </w:p>
    <w:p w14:paraId="4CA2EA33" w14:textId="77777777" w:rsidR="00121C00" w:rsidRDefault="00121C00" w:rsidP="005C4FF1">
      <w:pPr>
        <w:spacing w:line="440" w:lineRule="exact"/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コンピュータサービス技能評価試験</w:t>
      </w:r>
    </w:p>
    <w:p w14:paraId="20FF852A" w14:textId="77777777" w:rsidR="00121C00" w:rsidRDefault="00A226C6" w:rsidP="005C4FF1">
      <w:pPr>
        <w:spacing w:line="440" w:lineRule="exact"/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合　格　</w:t>
      </w:r>
      <w:r w:rsidR="00A37D0E">
        <w:rPr>
          <w:rFonts w:hint="eastAsia"/>
          <w:sz w:val="30"/>
          <w:szCs w:val="30"/>
          <w:u w:val="single"/>
        </w:rPr>
        <w:t>証</w:t>
      </w:r>
      <w:r>
        <w:rPr>
          <w:rFonts w:hint="eastAsia"/>
          <w:sz w:val="30"/>
          <w:szCs w:val="30"/>
          <w:u w:val="single"/>
        </w:rPr>
        <w:t xml:space="preserve">　</w:t>
      </w:r>
      <w:r w:rsidR="00A37D0E">
        <w:rPr>
          <w:rFonts w:hint="eastAsia"/>
          <w:sz w:val="30"/>
          <w:szCs w:val="30"/>
          <w:u w:val="single"/>
        </w:rPr>
        <w:t>書</w:t>
      </w:r>
    </w:p>
    <w:p w14:paraId="05A45F8C" w14:textId="77777777" w:rsidR="00A37D0E" w:rsidRDefault="00A226C6" w:rsidP="005C4FF1">
      <w:pPr>
        <w:spacing w:line="440" w:lineRule="exact"/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再</w:t>
      </w:r>
      <w:r w:rsidR="00A37D0E">
        <w:rPr>
          <w:rFonts w:hint="eastAsia"/>
          <w:sz w:val="30"/>
          <w:szCs w:val="30"/>
          <w:u w:val="single"/>
        </w:rPr>
        <w:t>交付申請書</w:t>
      </w:r>
    </w:p>
    <w:p w14:paraId="0DF235AF" w14:textId="77777777" w:rsidR="00FD42D6" w:rsidRDefault="00FD42D6" w:rsidP="00A37D0E">
      <w:pPr>
        <w:ind w:firstLineChars="100" w:firstLine="241"/>
        <w:jc w:val="left"/>
        <w:rPr>
          <w:rFonts w:ascii="ＭＳ 明朝" w:hAnsi="ＭＳ 明朝"/>
          <w:szCs w:val="21"/>
        </w:rPr>
      </w:pPr>
    </w:p>
    <w:p w14:paraId="20023A6A" w14:textId="77777777" w:rsidR="00A37D0E" w:rsidRDefault="00A37D0E" w:rsidP="00A37D0E">
      <w:pPr>
        <w:ind w:firstLineChars="100" w:firstLine="241"/>
        <w:jc w:val="left"/>
        <w:rPr>
          <w:rFonts w:ascii="ＭＳ 明朝" w:hAnsi="ＭＳ 明朝"/>
          <w:szCs w:val="21"/>
        </w:rPr>
      </w:pPr>
      <w:r w:rsidRPr="00A37D0E">
        <w:rPr>
          <w:rFonts w:ascii="ＭＳ 明朝" w:hAnsi="ＭＳ 明朝" w:hint="eastAsia"/>
          <w:szCs w:val="21"/>
        </w:rPr>
        <w:t>コンピュータサービス技能評価試験</w:t>
      </w:r>
      <w:r w:rsidR="00A226C6">
        <w:rPr>
          <w:rFonts w:ascii="ＭＳ 明朝" w:hAnsi="ＭＳ 明朝" w:hint="eastAsia"/>
          <w:szCs w:val="21"/>
        </w:rPr>
        <w:t>の合格証書</w:t>
      </w:r>
      <w:r w:rsidRPr="00A37D0E">
        <w:rPr>
          <w:rFonts w:ascii="ＭＳ 明朝" w:hAnsi="ＭＳ 明朝" w:hint="eastAsia"/>
          <w:szCs w:val="21"/>
        </w:rPr>
        <w:t>について、</w:t>
      </w:r>
      <w:r w:rsidR="00A226C6">
        <w:rPr>
          <w:rFonts w:ascii="ＭＳ 明朝" w:hAnsi="ＭＳ 明朝" w:hint="eastAsia"/>
          <w:szCs w:val="21"/>
        </w:rPr>
        <w:t>下記の理由により再交付を受けたいので</w:t>
      </w:r>
      <w:r>
        <w:rPr>
          <w:rFonts w:ascii="ＭＳ 明朝" w:hAnsi="ＭＳ 明朝" w:hint="eastAsia"/>
          <w:szCs w:val="21"/>
        </w:rPr>
        <w:t>申請</w:t>
      </w:r>
      <w:r w:rsidRPr="00A37D0E">
        <w:rPr>
          <w:rFonts w:ascii="ＭＳ 明朝" w:hAnsi="ＭＳ 明朝" w:hint="eastAsia"/>
          <w:szCs w:val="21"/>
        </w:rPr>
        <w:t>します。</w:t>
      </w:r>
    </w:p>
    <w:p w14:paraId="1087C50F" w14:textId="77777777" w:rsidR="00B63C11" w:rsidRDefault="00B63C11" w:rsidP="00A37D0E">
      <w:pPr>
        <w:ind w:firstLineChars="100" w:firstLine="241"/>
        <w:jc w:val="left"/>
        <w:rPr>
          <w:rFonts w:ascii="ＭＳ 明朝" w:hAnsi="ＭＳ 明朝"/>
          <w:szCs w:val="21"/>
        </w:rPr>
      </w:pPr>
    </w:p>
    <w:p w14:paraId="439F8E0A" w14:textId="77777777" w:rsidR="00A37D0E" w:rsidRDefault="00537B7F" w:rsidP="00A37D0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37D0E">
        <w:rPr>
          <w:rFonts w:ascii="ＭＳ 明朝" w:hAnsi="ＭＳ 明朝" w:hint="eastAsia"/>
          <w:szCs w:val="21"/>
        </w:rPr>
        <w:t xml:space="preserve">　　年　　月　　日</w:t>
      </w:r>
    </w:p>
    <w:p w14:paraId="5B18FB4F" w14:textId="77777777" w:rsidR="00A37D0E" w:rsidRDefault="00A37D0E" w:rsidP="00A37D0E">
      <w:pPr>
        <w:jc w:val="left"/>
        <w:rPr>
          <w:rFonts w:ascii="ＭＳ 明朝" w:hAnsi="ＭＳ 明朝"/>
          <w:szCs w:val="21"/>
        </w:rPr>
      </w:pPr>
    </w:p>
    <w:p w14:paraId="686DF231" w14:textId="43A0CC0F" w:rsidR="00A37D0E" w:rsidRDefault="00A37D0E" w:rsidP="00A37D0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42D0D">
        <w:rPr>
          <w:rFonts w:ascii="ＭＳ 明朝" w:hAnsi="ＭＳ 明朝" w:hint="eastAsia"/>
          <w:szCs w:val="21"/>
        </w:rPr>
        <w:t>岩手県</w:t>
      </w:r>
      <w:r>
        <w:rPr>
          <w:rFonts w:ascii="ＭＳ 明朝" w:hAnsi="ＭＳ 明朝" w:hint="eastAsia"/>
          <w:szCs w:val="21"/>
        </w:rPr>
        <w:t>職業能力開発協会　会長　殿</w:t>
      </w:r>
    </w:p>
    <w:p w14:paraId="5CF1429A" w14:textId="77777777" w:rsidR="00A37D0E" w:rsidRDefault="00A37D0E" w:rsidP="00A37D0E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205"/>
        <w:gridCol w:w="3703"/>
      </w:tblGrid>
      <w:tr w:rsidR="00A226C6" w:rsidRPr="007155D3" w14:paraId="20805378" w14:textId="77777777" w:rsidTr="007155D3">
        <w:trPr>
          <w:trHeight w:val="220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2E94F100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EE6BC9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2FA9CF3E" w14:textId="77777777" w:rsidR="00A226C6" w:rsidRPr="007155D3" w:rsidRDefault="00A226C6" w:rsidP="007155D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 xml:space="preserve">印　</w:t>
            </w:r>
          </w:p>
        </w:tc>
      </w:tr>
      <w:tr w:rsidR="00A226C6" w:rsidRPr="007155D3" w14:paraId="45B92D4E" w14:textId="77777777" w:rsidTr="007155D3">
        <w:trPr>
          <w:trHeight w:val="70"/>
        </w:trPr>
        <w:tc>
          <w:tcPr>
            <w:tcW w:w="964" w:type="dxa"/>
            <w:vMerge/>
            <w:shd w:val="clear" w:color="auto" w:fill="auto"/>
            <w:vAlign w:val="center"/>
          </w:tcPr>
          <w:p w14:paraId="760EE32E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2E4B94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F164DF2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A226C6" w:rsidRPr="007155D3" w14:paraId="4B634073" w14:textId="77777777" w:rsidTr="007155D3">
        <w:trPr>
          <w:trHeight w:val="489"/>
        </w:trPr>
        <w:tc>
          <w:tcPr>
            <w:tcW w:w="964" w:type="dxa"/>
            <w:vMerge/>
            <w:shd w:val="clear" w:color="auto" w:fill="auto"/>
            <w:vAlign w:val="center"/>
          </w:tcPr>
          <w:p w14:paraId="6C0BF4DB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1BD6880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3703" w:type="dxa"/>
            <w:shd w:val="clear" w:color="auto" w:fill="auto"/>
          </w:tcPr>
          <w:p w14:paraId="7A5EC28D" w14:textId="77777777" w:rsidR="00A226C6" w:rsidRPr="007155D3" w:rsidRDefault="00A226C6" w:rsidP="00A226C6">
            <w:pPr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〒</w:t>
            </w:r>
          </w:p>
          <w:p w14:paraId="205A8313" w14:textId="77777777" w:rsidR="005C4FF1" w:rsidRPr="007155D3" w:rsidRDefault="005C4FF1" w:rsidP="00A226C6">
            <w:pPr>
              <w:rPr>
                <w:rFonts w:ascii="ＭＳ 明朝" w:hAnsi="ＭＳ 明朝"/>
                <w:szCs w:val="21"/>
              </w:rPr>
            </w:pPr>
          </w:p>
        </w:tc>
      </w:tr>
      <w:tr w:rsidR="00A226C6" w:rsidRPr="007155D3" w14:paraId="4FE6A30F" w14:textId="77777777" w:rsidTr="007155D3">
        <w:trPr>
          <w:trHeight w:val="269"/>
        </w:trPr>
        <w:tc>
          <w:tcPr>
            <w:tcW w:w="964" w:type="dxa"/>
            <w:vMerge/>
            <w:shd w:val="clear" w:color="auto" w:fill="auto"/>
            <w:vAlign w:val="center"/>
          </w:tcPr>
          <w:p w14:paraId="39AC5FBB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4E16E9D" w14:textId="77777777" w:rsidR="00A226C6" w:rsidRPr="007155D3" w:rsidRDefault="00A226C6" w:rsidP="007155D3">
            <w:pPr>
              <w:jc w:val="center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Ｔ Ｅ Ｌ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775D432A" w14:textId="77777777" w:rsidR="00A226C6" w:rsidRPr="007155D3" w:rsidRDefault="00A226C6" w:rsidP="007155D3">
            <w:pPr>
              <w:jc w:val="left"/>
              <w:rPr>
                <w:rFonts w:ascii="ＭＳ 明朝" w:hAnsi="ＭＳ 明朝"/>
                <w:szCs w:val="21"/>
              </w:rPr>
            </w:pPr>
            <w:r w:rsidRPr="007155D3">
              <w:rPr>
                <w:rFonts w:ascii="ＭＳ 明朝" w:hAnsi="ＭＳ 明朝" w:hint="eastAsia"/>
                <w:szCs w:val="21"/>
              </w:rPr>
              <w:t>(　　　　)　　　　－</w:t>
            </w:r>
          </w:p>
        </w:tc>
      </w:tr>
    </w:tbl>
    <w:p w14:paraId="5E0A5994" w14:textId="77777777" w:rsidR="001507D3" w:rsidRDefault="001507D3" w:rsidP="00A37D0E">
      <w:pPr>
        <w:jc w:val="left"/>
        <w:rPr>
          <w:rFonts w:ascii="ＭＳ 明朝" w:hAnsi="ＭＳ 明朝"/>
          <w:szCs w:val="21"/>
        </w:rPr>
      </w:pPr>
    </w:p>
    <w:p w14:paraId="4E1B6885" w14:textId="77777777" w:rsidR="005C4FF1" w:rsidRDefault="00A226C6" w:rsidP="005C4FF1">
      <w:pPr>
        <w:pStyle w:val="a7"/>
      </w:pPr>
      <w:r>
        <w:rPr>
          <w:rFonts w:hint="eastAsia"/>
        </w:rPr>
        <w:t>記</w:t>
      </w:r>
    </w:p>
    <w:p w14:paraId="0C85836C" w14:textId="77777777" w:rsidR="005C4FF1" w:rsidRDefault="005C4FF1" w:rsidP="005C4FF1"/>
    <w:tbl>
      <w:tblPr>
        <w:tblpPr w:leftFromText="142" w:rightFromText="142" w:vertAnchor="text" w:horzAnchor="margin" w:tblpXSpec="right" w:tblpY="1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748"/>
      </w:tblGrid>
      <w:tr w:rsidR="005C4FF1" w:rsidRPr="007155D3" w14:paraId="3A7B6FCE" w14:textId="77777777" w:rsidTr="007155D3">
        <w:tc>
          <w:tcPr>
            <w:tcW w:w="2410" w:type="dxa"/>
            <w:shd w:val="clear" w:color="auto" w:fill="auto"/>
            <w:vAlign w:val="center"/>
          </w:tcPr>
          <w:p w14:paraId="790F762F" w14:textId="77777777" w:rsidR="005C4FF1" w:rsidRPr="007155D3" w:rsidRDefault="005C4FF1" w:rsidP="007155D3">
            <w:pPr>
              <w:spacing w:line="240" w:lineRule="exact"/>
              <w:jc w:val="center"/>
              <w:rPr>
                <w:szCs w:val="21"/>
              </w:rPr>
            </w:pPr>
          </w:p>
          <w:p w14:paraId="6135F2DE" w14:textId="77777777" w:rsidR="005C4FF1" w:rsidRPr="007155D3" w:rsidRDefault="005C4FF1" w:rsidP="007155D3">
            <w:pPr>
              <w:spacing w:line="240" w:lineRule="exact"/>
              <w:jc w:val="center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再　交　付　理　由</w:t>
            </w:r>
          </w:p>
          <w:p w14:paraId="6DB309FC" w14:textId="77777777" w:rsidR="005C4FF1" w:rsidRPr="007155D3" w:rsidRDefault="005C4FF1" w:rsidP="007155D3">
            <w:pPr>
              <w:spacing w:line="240" w:lineRule="exact"/>
              <w:jc w:val="center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(</w:t>
            </w:r>
            <w:r w:rsidRPr="007155D3">
              <w:rPr>
                <w:rFonts w:hint="eastAsia"/>
                <w:szCs w:val="21"/>
              </w:rPr>
              <w:t>該当番号に○印</w:t>
            </w:r>
            <w:r w:rsidRPr="007155D3">
              <w:rPr>
                <w:rFonts w:hint="eastAsia"/>
                <w:szCs w:val="21"/>
              </w:rPr>
              <w:t>)</w:t>
            </w:r>
          </w:p>
          <w:p w14:paraId="0892F280" w14:textId="77777777" w:rsidR="005C4FF1" w:rsidRPr="007155D3" w:rsidRDefault="005C4FF1" w:rsidP="007155D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 w14:paraId="086DC5FC" w14:textId="77777777" w:rsidR="005C4FF1" w:rsidRPr="007155D3" w:rsidRDefault="005C4FF1" w:rsidP="007155D3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紛　　失</w:t>
            </w:r>
          </w:p>
          <w:p w14:paraId="765111D6" w14:textId="77777777" w:rsidR="005C4FF1" w:rsidRPr="007155D3" w:rsidRDefault="005C4FF1" w:rsidP="007155D3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損　　傷</w:t>
            </w:r>
          </w:p>
          <w:p w14:paraId="1F262EEA" w14:textId="77777777" w:rsidR="005C4FF1" w:rsidRPr="007155D3" w:rsidRDefault="005C4FF1" w:rsidP="007155D3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氏名変更</w:t>
            </w:r>
          </w:p>
          <w:p w14:paraId="16E27757" w14:textId="77777777" w:rsidR="005C4FF1" w:rsidRPr="007155D3" w:rsidRDefault="005C4FF1" w:rsidP="007155D3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試験名称変更に伴う交付</w:t>
            </w:r>
          </w:p>
          <w:p w14:paraId="0908FE27" w14:textId="77777777" w:rsidR="005C4FF1" w:rsidRPr="007155D3" w:rsidRDefault="005C4FF1" w:rsidP="007155D3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その他</w:t>
            </w:r>
          </w:p>
          <w:p w14:paraId="390AE4D3" w14:textId="77777777" w:rsidR="005C4FF1" w:rsidRPr="007155D3" w:rsidRDefault="001D7D83" w:rsidP="007155D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 w14:anchorId="226F47B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7" type="#_x0000_t185" style="position:absolute;margin-left:49.55pt;margin-top:10.85pt;width:277.15pt;height:43.65pt;z-index:1" adj="2499">
                  <v:textbox inset="5.85pt,.7pt,5.85pt,.7pt"/>
                </v:shape>
              </w:pict>
            </w:r>
          </w:p>
          <w:p w14:paraId="71F95781" w14:textId="77777777" w:rsidR="005C4FF1" w:rsidRPr="007155D3" w:rsidRDefault="005C4FF1" w:rsidP="007155D3">
            <w:pPr>
              <w:spacing w:line="360" w:lineRule="exact"/>
              <w:jc w:val="left"/>
              <w:rPr>
                <w:szCs w:val="21"/>
              </w:rPr>
            </w:pPr>
          </w:p>
          <w:p w14:paraId="2544EA37" w14:textId="77777777" w:rsidR="005C4FF1" w:rsidRDefault="005C4FF1" w:rsidP="007155D3">
            <w:pPr>
              <w:spacing w:line="360" w:lineRule="exact"/>
              <w:jc w:val="left"/>
              <w:rPr>
                <w:szCs w:val="21"/>
              </w:rPr>
            </w:pPr>
          </w:p>
          <w:p w14:paraId="059EDC70" w14:textId="77777777" w:rsidR="00A13899" w:rsidRPr="007155D3" w:rsidRDefault="00A13899" w:rsidP="007155D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C4FF1" w:rsidRPr="007155D3" w14:paraId="4D236324" w14:textId="77777777" w:rsidTr="007155D3">
        <w:trPr>
          <w:trHeight w:val="3912"/>
        </w:trPr>
        <w:tc>
          <w:tcPr>
            <w:tcW w:w="2410" w:type="dxa"/>
            <w:shd w:val="clear" w:color="auto" w:fill="auto"/>
            <w:vAlign w:val="center"/>
          </w:tcPr>
          <w:p w14:paraId="2C7D17BD" w14:textId="77777777" w:rsidR="005C4FF1" w:rsidRPr="007155D3" w:rsidRDefault="005C4FF1" w:rsidP="007155D3">
            <w:pPr>
              <w:spacing w:line="240" w:lineRule="exact"/>
              <w:jc w:val="center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既　交　付　内　容</w:t>
            </w:r>
          </w:p>
        </w:tc>
        <w:tc>
          <w:tcPr>
            <w:tcW w:w="6748" w:type="dxa"/>
            <w:shd w:val="clear" w:color="auto" w:fill="auto"/>
            <w:vAlign w:val="center"/>
          </w:tcPr>
          <w:p w14:paraId="560488B2" w14:textId="77777777" w:rsidR="005C4FF1" w:rsidRPr="007155D3" w:rsidRDefault="005C4FF1" w:rsidP="007155D3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試験種別</w:t>
            </w:r>
          </w:p>
          <w:tbl>
            <w:tblPr>
              <w:tblW w:w="8543" w:type="dxa"/>
              <w:tblInd w:w="374" w:type="dxa"/>
              <w:tblLayout w:type="fixed"/>
              <w:tblLook w:val="01E0" w:firstRow="1" w:lastRow="1" w:firstColumn="1" w:lastColumn="1" w:noHBand="0" w:noVBand="0"/>
            </w:tblPr>
            <w:tblGrid>
              <w:gridCol w:w="3133"/>
              <w:gridCol w:w="5410"/>
            </w:tblGrid>
            <w:tr w:rsidR="005C4FF1" w:rsidRPr="007155D3" w14:paraId="4698E41A" w14:textId="77777777" w:rsidTr="007155D3">
              <w:tc>
                <w:tcPr>
                  <w:tcW w:w="3133" w:type="dxa"/>
                  <w:shd w:val="clear" w:color="auto" w:fill="auto"/>
                </w:tcPr>
                <w:p w14:paraId="06FD091B" w14:textId="729C6E5F" w:rsidR="005C4FF1" w:rsidRPr="007155D3" w:rsidRDefault="0059611E" w:rsidP="0059611E">
                  <w:pPr>
                    <w:framePr w:hSpace="142" w:wrap="around" w:vAnchor="text" w:hAnchor="margin" w:xAlign="right" w:y="132"/>
                    <w:spacing w:line="240" w:lineRule="exact"/>
                    <w:ind w:left="818" w:hangingChars="354" w:hanging="818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</w:t>
                  </w:r>
                  <w:r w:rsidR="005C4FF1"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A-1　認定施設試験</w:t>
                  </w:r>
                </w:p>
              </w:tc>
              <w:tc>
                <w:tcPr>
                  <w:tcW w:w="5410" w:type="dxa"/>
                  <w:shd w:val="clear" w:color="auto" w:fill="auto"/>
                </w:tcPr>
                <w:p w14:paraId="34530EA0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-1" w:left="818" w:hangingChars="355" w:hanging="82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□B-3　一般募集試験</w:t>
                  </w:r>
                </w:p>
                <w:p w14:paraId="7164E457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53" w:left="851" w:firstLineChars="1" w:firstLine="2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(中央</w:t>
                  </w:r>
                  <w:r w:rsidR="00673685"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協会</w:t>
                  </w: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直営方式)</w:t>
                  </w:r>
                </w:p>
              </w:tc>
            </w:tr>
            <w:tr w:rsidR="005C4FF1" w:rsidRPr="007155D3" w14:paraId="7DD868A1" w14:textId="77777777" w:rsidTr="007155D3">
              <w:tc>
                <w:tcPr>
                  <w:tcW w:w="3133" w:type="dxa"/>
                  <w:shd w:val="clear" w:color="auto" w:fill="auto"/>
                </w:tcPr>
                <w:p w14:paraId="72739514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="818" w:hangingChars="354" w:hanging="818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□A-2　登録施設試験</w:t>
                  </w:r>
                </w:p>
              </w:tc>
              <w:tc>
                <w:tcPr>
                  <w:tcW w:w="5410" w:type="dxa"/>
                  <w:shd w:val="clear" w:color="auto" w:fill="auto"/>
                </w:tcPr>
                <w:p w14:paraId="572B2616" w14:textId="77777777" w:rsidR="00673685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="963" w:hangingChars="417" w:hanging="963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□B-4　都道府県協会</w:t>
                  </w:r>
                </w:p>
                <w:p w14:paraId="2D6103B8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41" w:left="822" w:firstLine="1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直営方式</w:t>
                  </w:r>
                </w:p>
              </w:tc>
            </w:tr>
            <w:tr w:rsidR="005C4FF1" w:rsidRPr="007155D3" w14:paraId="45ECCF1F" w14:textId="77777777" w:rsidTr="007155D3">
              <w:tc>
                <w:tcPr>
                  <w:tcW w:w="3133" w:type="dxa"/>
                  <w:shd w:val="clear" w:color="auto" w:fill="auto"/>
                </w:tcPr>
                <w:p w14:paraId="7232F0EE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="818" w:hangingChars="354" w:hanging="818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□A-3　一般募集試験</w:t>
                  </w:r>
                </w:p>
                <w:p w14:paraId="2751D1D3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53" w:left="851" w:firstLineChars="1" w:firstLine="2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(独自募集方式)</w:t>
                  </w:r>
                </w:p>
              </w:tc>
              <w:tc>
                <w:tcPr>
                  <w:tcW w:w="5410" w:type="dxa"/>
                  <w:shd w:val="clear" w:color="auto" w:fill="auto"/>
                </w:tcPr>
                <w:p w14:paraId="08EB4CC5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-1" w:left="818" w:hangingChars="355" w:hanging="82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□B-5　都道府県協会からの</w:t>
                  </w:r>
                  <w:r w:rsidR="00673685" w:rsidRPr="007155D3">
                    <w:rPr>
                      <w:rFonts w:ascii="ＭＳ 明朝" w:hAnsi="ＭＳ 明朝"/>
                      <w:sz w:val="20"/>
                      <w:szCs w:val="20"/>
                    </w:rPr>
                    <w:br/>
                  </w: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全面委託方式</w:t>
                  </w:r>
                </w:p>
              </w:tc>
            </w:tr>
            <w:tr w:rsidR="005C4FF1" w:rsidRPr="007155D3" w14:paraId="46FC9E94" w14:textId="77777777" w:rsidTr="007155D3">
              <w:tc>
                <w:tcPr>
                  <w:tcW w:w="3133" w:type="dxa"/>
                  <w:shd w:val="clear" w:color="auto" w:fill="auto"/>
                </w:tcPr>
                <w:p w14:paraId="28D2C2E3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="818" w:hangingChars="354" w:hanging="818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□B-1　一般募集試験</w:t>
                  </w:r>
                </w:p>
                <w:p w14:paraId="388B4426" w14:textId="77777777" w:rsidR="00EC78E8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53" w:left="851" w:firstLineChars="1" w:firstLine="2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(電子申請のみの</w:t>
                  </w:r>
                </w:p>
                <w:p w14:paraId="51C23CCC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53" w:left="851" w:firstLineChars="1" w:firstLine="2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募集方式)</w:t>
                  </w:r>
                </w:p>
              </w:tc>
              <w:tc>
                <w:tcPr>
                  <w:tcW w:w="5410" w:type="dxa"/>
                  <w:shd w:val="clear" w:color="auto" w:fill="auto"/>
                </w:tcPr>
                <w:p w14:paraId="23A33388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-1" w:left="818" w:hangingChars="355" w:hanging="82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□B-6　中央協会直営方式</w:t>
                  </w:r>
                </w:p>
              </w:tc>
            </w:tr>
            <w:tr w:rsidR="005C4FF1" w:rsidRPr="007155D3" w14:paraId="4325C97D" w14:textId="77777777" w:rsidTr="007155D3">
              <w:tc>
                <w:tcPr>
                  <w:tcW w:w="3133" w:type="dxa"/>
                  <w:shd w:val="clear" w:color="auto" w:fill="auto"/>
                </w:tcPr>
                <w:p w14:paraId="645C7A1E" w14:textId="77777777" w:rsidR="005C4FF1" w:rsidRPr="007155D3" w:rsidRDefault="00EC78E8" w:rsidP="0059611E">
                  <w:pPr>
                    <w:framePr w:hSpace="142" w:wrap="around" w:vAnchor="text" w:hAnchor="margin" w:xAlign="right" w:y="132"/>
                    <w:spacing w:line="240" w:lineRule="exact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□</w:t>
                  </w:r>
                  <w:r w:rsidR="005C4FF1"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B-2　一般募集試験</w:t>
                  </w:r>
                </w:p>
                <w:p w14:paraId="4AC5AF62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355" w:left="855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155D3">
                    <w:rPr>
                      <w:rFonts w:ascii="ＭＳ 明朝" w:hAnsi="ＭＳ 明朝" w:hint="eastAsia"/>
                      <w:sz w:val="20"/>
                      <w:szCs w:val="20"/>
                    </w:rPr>
                    <w:t>(全面委託方式)</w:t>
                  </w:r>
                </w:p>
              </w:tc>
              <w:tc>
                <w:tcPr>
                  <w:tcW w:w="5410" w:type="dxa"/>
                  <w:shd w:val="clear" w:color="auto" w:fill="auto"/>
                </w:tcPr>
                <w:p w14:paraId="1CE61E51" w14:textId="77777777" w:rsidR="005C4FF1" w:rsidRPr="007155D3" w:rsidRDefault="005C4FF1" w:rsidP="0059611E">
                  <w:pPr>
                    <w:framePr w:hSpace="142" w:wrap="around" w:vAnchor="text" w:hAnchor="margin" w:xAlign="right" w:y="132"/>
                    <w:spacing w:line="240" w:lineRule="exact"/>
                    <w:ind w:leftChars="-1" w:left="818" w:hangingChars="355" w:hanging="8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AFA5DE" w14:textId="77777777" w:rsidR="005C4FF1" w:rsidRPr="007155D3" w:rsidRDefault="005C4FF1" w:rsidP="007155D3">
            <w:pPr>
              <w:numPr>
                <w:ilvl w:val="0"/>
                <w:numId w:val="3"/>
              </w:numPr>
              <w:spacing w:line="360" w:lineRule="exact"/>
              <w:ind w:left="357" w:hanging="357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部　門　名：</w:t>
            </w:r>
          </w:p>
          <w:p w14:paraId="3C7AE6E0" w14:textId="77777777" w:rsidR="005C4FF1" w:rsidRPr="007155D3" w:rsidRDefault="005C4FF1" w:rsidP="007155D3">
            <w:pPr>
              <w:numPr>
                <w:ilvl w:val="0"/>
                <w:numId w:val="3"/>
              </w:numPr>
              <w:spacing w:line="360" w:lineRule="exact"/>
              <w:ind w:left="357" w:hanging="357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>等　　　級：</w:t>
            </w:r>
          </w:p>
          <w:p w14:paraId="51F8062D" w14:textId="77777777" w:rsidR="005C4FF1" w:rsidRPr="007155D3" w:rsidRDefault="005C4FF1" w:rsidP="007155D3">
            <w:pPr>
              <w:numPr>
                <w:ilvl w:val="0"/>
                <w:numId w:val="3"/>
              </w:numPr>
              <w:spacing w:line="360" w:lineRule="exact"/>
              <w:ind w:left="357" w:hanging="357"/>
              <w:jc w:val="left"/>
              <w:rPr>
                <w:szCs w:val="21"/>
              </w:rPr>
            </w:pPr>
            <w:r w:rsidRPr="007155D3">
              <w:rPr>
                <w:rFonts w:hint="eastAsia"/>
                <w:szCs w:val="21"/>
              </w:rPr>
              <w:t xml:space="preserve">交付年月日：　　　　</w:t>
            </w:r>
            <w:r w:rsidR="00EC78E8" w:rsidRPr="007155D3">
              <w:rPr>
                <w:rFonts w:hint="eastAsia"/>
                <w:szCs w:val="21"/>
              </w:rPr>
              <w:t xml:space="preserve">　　</w:t>
            </w:r>
            <w:r w:rsidRPr="007155D3">
              <w:rPr>
                <w:rFonts w:hint="eastAsia"/>
                <w:szCs w:val="21"/>
              </w:rPr>
              <w:t xml:space="preserve">　　　　年　　月　　日</w:t>
            </w:r>
          </w:p>
          <w:p w14:paraId="3311CE48" w14:textId="77777777" w:rsidR="005C4FF1" w:rsidRPr="007155D3" w:rsidRDefault="005C4FF1" w:rsidP="007155D3">
            <w:pPr>
              <w:spacing w:line="120" w:lineRule="exact"/>
              <w:jc w:val="left"/>
              <w:rPr>
                <w:szCs w:val="21"/>
              </w:rPr>
            </w:pPr>
          </w:p>
        </w:tc>
      </w:tr>
    </w:tbl>
    <w:p w14:paraId="619F44C0" w14:textId="77777777" w:rsidR="00A37D0E" w:rsidRPr="00A37D0E" w:rsidRDefault="00A37D0E" w:rsidP="00A37D0E">
      <w:pPr>
        <w:jc w:val="right"/>
        <w:rPr>
          <w:rFonts w:ascii="ＭＳ 明朝" w:hAnsi="ＭＳ 明朝"/>
          <w:szCs w:val="21"/>
        </w:rPr>
      </w:pPr>
    </w:p>
    <w:p w14:paraId="361D7070" w14:textId="77777777" w:rsidR="00121C00" w:rsidRPr="00FD42D6" w:rsidRDefault="00121C00" w:rsidP="00B63C11"/>
    <w:sectPr w:rsidR="00121C00" w:rsidRPr="00FD42D6" w:rsidSect="00FC7E22">
      <w:pgSz w:w="11906" w:h="16838" w:code="9"/>
      <w:pgMar w:top="1134" w:right="1134" w:bottom="1134" w:left="1134" w:header="851" w:footer="567" w:gutter="0"/>
      <w:pgNumType w:start="5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4440" w14:textId="77777777" w:rsidR="001D7D83" w:rsidRDefault="001D7D83">
      <w:r>
        <w:separator/>
      </w:r>
    </w:p>
  </w:endnote>
  <w:endnote w:type="continuationSeparator" w:id="0">
    <w:p w14:paraId="06943EEB" w14:textId="77777777" w:rsidR="001D7D83" w:rsidRDefault="001D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CA8E" w14:textId="77777777" w:rsidR="001D7D83" w:rsidRDefault="001D7D83">
      <w:r>
        <w:separator/>
      </w:r>
    </w:p>
  </w:footnote>
  <w:footnote w:type="continuationSeparator" w:id="0">
    <w:p w14:paraId="74B46001" w14:textId="77777777" w:rsidR="001D7D83" w:rsidRDefault="001D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95A"/>
    <w:multiLevelType w:val="hybridMultilevel"/>
    <w:tmpl w:val="EDF6A976"/>
    <w:lvl w:ilvl="0" w:tplc="09D452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F355B9"/>
    <w:multiLevelType w:val="hybridMultilevel"/>
    <w:tmpl w:val="9FE0C70C"/>
    <w:lvl w:ilvl="0" w:tplc="0A26AA1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E48E2"/>
    <w:multiLevelType w:val="hybridMultilevel"/>
    <w:tmpl w:val="B0B0C140"/>
    <w:lvl w:ilvl="0" w:tplc="65921144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8C3AB5"/>
    <w:multiLevelType w:val="hybridMultilevel"/>
    <w:tmpl w:val="2DDA928E"/>
    <w:lvl w:ilvl="0" w:tplc="C4C8B5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057611">
    <w:abstractNumId w:val="2"/>
  </w:num>
  <w:num w:numId="2" w16cid:durableId="2047830732">
    <w:abstractNumId w:val="0"/>
  </w:num>
  <w:num w:numId="3" w16cid:durableId="1102066315">
    <w:abstractNumId w:val="1"/>
  </w:num>
  <w:num w:numId="4" w16cid:durableId="94718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016"/>
    <w:rsid w:val="00003016"/>
    <w:rsid w:val="00003CA5"/>
    <w:rsid w:val="00015EF9"/>
    <w:rsid w:val="00044856"/>
    <w:rsid w:val="00051A1C"/>
    <w:rsid w:val="00085222"/>
    <w:rsid w:val="000B7E4A"/>
    <w:rsid w:val="000C7EFD"/>
    <w:rsid w:val="000E328E"/>
    <w:rsid w:val="001044D0"/>
    <w:rsid w:val="00105936"/>
    <w:rsid w:val="00121C00"/>
    <w:rsid w:val="00141171"/>
    <w:rsid w:val="001446FB"/>
    <w:rsid w:val="001507D3"/>
    <w:rsid w:val="001714B1"/>
    <w:rsid w:val="00177821"/>
    <w:rsid w:val="001870E3"/>
    <w:rsid w:val="001B2F71"/>
    <w:rsid w:val="001B5F6F"/>
    <w:rsid w:val="001C001C"/>
    <w:rsid w:val="001D0BD3"/>
    <w:rsid w:val="001D7D83"/>
    <w:rsid w:val="001E71E6"/>
    <w:rsid w:val="001F7B15"/>
    <w:rsid w:val="00201DA1"/>
    <w:rsid w:val="00222AE1"/>
    <w:rsid w:val="00223E34"/>
    <w:rsid w:val="00234DB2"/>
    <w:rsid w:val="0025765A"/>
    <w:rsid w:val="002631AC"/>
    <w:rsid w:val="00265861"/>
    <w:rsid w:val="00275644"/>
    <w:rsid w:val="002801EE"/>
    <w:rsid w:val="00281A4E"/>
    <w:rsid w:val="002A1984"/>
    <w:rsid w:val="002A1BE6"/>
    <w:rsid w:val="002B6D70"/>
    <w:rsid w:val="002E29D5"/>
    <w:rsid w:val="00300108"/>
    <w:rsid w:val="00302E71"/>
    <w:rsid w:val="00322B29"/>
    <w:rsid w:val="00325235"/>
    <w:rsid w:val="00352254"/>
    <w:rsid w:val="00352BC2"/>
    <w:rsid w:val="003648CF"/>
    <w:rsid w:val="00365759"/>
    <w:rsid w:val="00370D86"/>
    <w:rsid w:val="00377F8E"/>
    <w:rsid w:val="003811B7"/>
    <w:rsid w:val="00386158"/>
    <w:rsid w:val="003B2C33"/>
    <w:rsid w:val="003D54FC"/>
    <w:rsid w:val="00416071"/>
    <w:rsid w:val="00460DFD"/>
    <w:rsid w:val="0046379C"/>
    <w:rsid w:val="00481B3D"/>
    <w:rsid w:val="004A21B6"/>
    <w:rsid w:val="004A4C5A"/>
    <w:rsid w:val="004C1C5D"/>
    <w:rsid w:val="004C48EA"/>
    <w:rsid w:val="004D5245"/>
    <w:rsid w:val="004E1BC8"/>
    <w:rsid w:val="004F1F80"/>
    <w:rsid w:val="004F45FE"/>
    <w:rsid w:val="005363A6"/>
    <w:rsid w:val="00537B7F"/>
    <w:rsid w:val="005424C0"/>
    <w:rsid w:val="00542D0D"/>
    <w:rsid w:val="00543EE6"/>
    <w:rsid w:val="00552CE9"/>
    <w:rsid w:val="0055410A"/>
    <w:rsid w:val="00555AAC"/>
    <w:rsid w:val="00574B00"/>
    <w:rsid w:val="005906B0"/>
    <w:rsid w:val="0059611E"/>
    <w:rsid w:val="00596B9C"/>
    <w:rsid w:val="005C0F0B"/>
    <w:rsid w:val="005C4FF1"/>
    <w:rsid w:val="005E5338"/>
    <w:rsid w:val="00600A6D"/>
    <w:rsid w:val="00613EED"/>
    <w:rsid w:val="00625D5B"/>
    <w:rsid w:val="00627469"/>
    <w:rsid w:val="00637E4B"/>
    <w:rsid w:val="00652506"/>
    <w:rsid w:val="00665413"/>
    <w:rsid w:val="00673685"/>
    <w:rsid w:val="0068191A"/>
    <w:rsid w:val="00683712"/>
    <w:rsid w:val="00686D64"/>
    <w:rsid w:val="00687A7B"/>
    <w:rsid w:val="00690542"/>
    <w:rsid w:val="00691EDD"/>
    <w:rsid w:val="006A3F2A"/>
    <w:rsid w:val="006A5D14"/>
    <w:rsid w:val="006A72AE"/>
    <w:rsid w:val="006B26B7"/>
    <w:rsid w:val="006B66C3"/>
    <w:rsid w:val="006B753E"/>
    <w:rsid w:val="006B7C45"/>
    <w:rsid w:val="006C3645"/>
    <w:rsid w:val="006D2281"/>
    <w:rsid w:val="006D3883"/>
    <w:rsid w:val="006D4566"/>
    <w:rsid w:val="0070127A"/>
    <w:rsid w:val="00704878"/>
    <w:rsid w:val="007155D3"/>
    <w:rsid w:val="00741713"/>
    <w:rsid w:val="007658F6"/>
    <w:rsid w:val="00770A19"/>
    <w:rsid w:val="00785ECD"/>
    <w:rsid w:val="007868C3"/>
    <w:rsid w:val="007A00AD"/>
    <w:rsid w:val="007B5A79"/>
    <w:rsid w:val="007E4C22"/>
    <w:rsid w:val="007F3C68"/>
    <w:rsid w:val="007F4FFA"/>
    <w:rsid w:val="008003E8"/>
    <w:rsid w:val="00823447"/>
    <w:rsid w:val="008240FB"/>
    <w:rsid w:val="00831D71"/>
    <w:rsid w:val="0085022A"/>
    <w:rsid w:val="008527D0"/>
    <w:rsid w:val="00890064"/>
    <w:rsid w:val="00893936"/>
    <w:rsid w:val="00893E9D"/>
    <w:rsid w:val="008A01D8"/>
    <w:rsid w:val="008B2DEF"/>
    <w:rsid w:val="008D393B"/>
    <w:rsid w:val="008F4EC6"/>
    <w:rsid w:val="00910389"/>
    <w:rsid w:val="00912DF2"/>
    <w:rsid w:val="00914E7E"/>
    <w:rsid w:val="00915362"/>
    <w:rsid w:val="009210FF"/>
    <w:rsid w:val="00921C2C"/>
    <w:rsid w:val="00926471"/>
    <w:rsid w:val="00945316"/>
    <w:rsid w:val="00965A24"/>
    <w:rsid w:val="00977178"/>
    <w:rsid w:val="009D7EDE"/>
    <w:rsid w:val="009E378D"/>
    <w:rsid w:val="00A13899"/>
    <w:rsid w:val="00A14891"/>
    <w:rsid w:val="00A226C6"/>
    <w:rsid w:val="00A27654"/>
    <w:rsid w:val="00A27EE6"/>
    <w:rsid w:val="00A37D0E"/>
    <w:rsid w:val="00A56918"/>
    <w:rsid w:val="00A63C59"/>
    <w:rsid w:val="00A77656"/>
    <w:rsid w:val="00A96757"/>
    <w:rsid w:val="00AA0A41"/>
    <w:rsid w:val="00AA10AA"/>
    <w:rsid w:val="00AD2701"/>
    <w:rsid w:val="00AE58BD"/>
    <w:rsid w:val="00AF423C"/>
    <w:rsid w:val="00AF5EA4"/>
    <w:rsid w:val="00B108E5"/>
    <w:rsid w:val="00B15184"/>
    <w:rsid w:val="00B162F2"/>
    <w:rsid w:val="00B24CEE"/>
    <w:rsid w:val="00B301B6"/>
    <w:rsid w:val="00B31565"/>
    <w:rsid w:val="00B428BE"/>
    <w:rsid w:val="00B43706"/>
    <w:rsid w:val="00B52E06"/>
    <w:rsid w:val="00B538BB"/>
    <w:rsid w:val="00B63C11"/>
    <w:rsid w:val="00B64F2F"/>
    <w:rsid w:val="00B802E9"/>
    <w:rsid w:val="00B87D07"/>
    <w:rsid w:val="00BA0634"/>
    <w:rsid w:val="00BA7075"/>
    <w:rsid w:val="00BC515E"/>
    <w:rsid w:val="00BC615A"/>
    <w:rsid w:val="00BD1421"/>
    <w:rsid w:val="00BE517D"/>
    <w:rsid w:val="00C078C7"/>
    <w:rsid w:val="00C12625"/>
    <w:rsid w:val="00C30DB8"/>
    <w:rsid w:val="00C45B4F"/>
    <w:rsid w:val="00C51620"/>
    <w:rsid w:val="00C73EA8"/>
    <w:rsid w:val="00C96599"/>
    <w:rsid w:val="00C97160"/>
    <w:rsid w:val="00CB642B"/>
    <w:rsid w:val="00CC4CF6"/>
    <w:rsid w:val="00CD2645"/>
    <w:rsid w:val="00CD59A6"/>
    <w:rsid w:val="00CE6F56"/>
    <w:rsid w:val="00D10CBE"/>
    <w:rsid w:val="00D40113"/>
    <w:rsid w:val="00D571E0"/>
    <w:rsid w:val="00D62AF8"/>
    <w:rsid w:val="00D733C0"/>
    <w:rsid w:val="00D77EDE"/>
    <w:rsid w:val="00D90FE0"/>
    <w:rsid w:val="00D9390D"/>
    <w:rsid w:val="00DA4C09"/>
    <w:rsid w:val="00DF38C7"/>
    <w:rsid w:val="00E31133"/>
    <w:rsid w:val="00E44111"/>
    <w:rsid w:val="00E4424D"/>
    <w:rsid w:val="00E57E5C"/>
    <w:rsid w:val="00E62DB9"/>
    <w:rsid w:val="00E636C9"/>
    <w:rsid w:val="00E6590F"/>
    <w:rsid w:val="00E75A6A"/>
    <w:rsid w:val="00E80241"/>
    <w:rsid w:val="00E978E4"/>
    <w:rsid w:val="00EB6CFF"/>
    <w:rsid w:val="00EC78E8"/>
    <w:rsid w:val="00ED7236"/>
    <w:rsid w:val="00F1447F"/>
    <w:rsid w:val="00F23891"/>
    <w:rsid w:val="00F27072"/>
    <w:rsid w:val="00F30B13"/>
    <w:rsid w:val="00F37277"/>
    <w:rsid w:val="00F51C16"/>
    <w:rsid w:val="00F52DCF"/>
    <w:rsid w:val="00F71B51"/>
    <w:rsid w:val="00F759A7"/>
    <w:rsid w:val="00FA6D31"/>
    <w:rsid w:val="00FA6DB0"/>
    <w:rsid w:val="00FC3E7F"/>
    <w:rsid w:val="00FC7E22"/>
    <w:rsid w:val="00FD42D6"/>
    <w:rsid w:val="00FE4988"/>
    <w:rsid w:val="00FF05F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0813C8E"/>
  <w15:chartTrackingRefBased/>
  <w15:docId w15:val="{56232C6D-03D8-4459-A413-A411472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38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38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38BB"/>
  </w:style>
  <w:style w:type="paragraph" w:styleId="a7">
    <w:name w:val="Note Heading"/>
    <w:basedOn w:val="a"/>
    <w:next w:val="a"/>
    <w:rsid w:val="005C4FF1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5C4FF1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技能試験課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GS-008</dc:creator>
  <cp:keywords/>
  <cp:lastModifiedBy>暁子 五十嵐</cp:lastModifiedBy>
  <cp:revision>10</cp:revision>
  <cp:lastPrinted>2026-03-12T08:58:00Z</cp:lastPrinted>
  <dcterms:created xsi:type="dcterms:W3CDTF">2017-11-15T04:49:00Z</dcterms:created>
  <dcterms:modified xsi:type="dcterms:W3CDTF">2026-04-20T23:56:00Z</dcterms:modified>
</cp:coreProperties>
</file>